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elraster"/>
        <w:tblW w:w="0" w:type="auto"/>
        <w:tblBorders>
          <w:top w:val="none" w:sz="12" w:space="0" w:color="000000" w:themeColor="text1"/>
          <w:left w:val="none" w:sz="12" w:space="0" w:color="000000" w:themeColor="text1"/>
          <w:bottom w:val="none" w:sz="12" w:space="0" w:color="000000" w:themeColor="text1"/>
          <w:right w:val="none" w:sz="12" w:space="0" w:color="000000" w:themeColor="text1"/>
          <w:insideH w:val="none" w:sz="12" w:space="0" w:color="000000" w:themeColor="text1"/>
          <w:insideV w:val="none" w:sz="12" w:space="0" w:color="000000" w:themeColor="text1"/>
        </w:tblBorders>
        <w:tblLook w:val="04A0" w:firstRow="1" w:lastRow="0" w:firstColumn="1" w:lastColumn="0" w:noHBand="0" w:noVBand="1"/>
      </w:tblPr>
      <w:tblGrid>
        <w:gridCol w:w="1968"/>
        <w:gridCol w:w="4548"/>
        <w:gridCol w:w="2556"/>
      </w:tblGrid>
      <w:tr w:rsidR="00DF66C7" w14:paraId="50D58172" w14:textId="77777777" w:rsidTr="27DE4D02">
        <w:trPr>
          <w:trHeight w:val="1455"/>
        </w:trPr>
        <w:tc>
          <w:tcPr>
            <w:tcW w:w="1968" w:type="dxa"/>
          </w:tcPr>
          <w:p w14:paraId="2E82ED04" w14:textId="3069EDBC" w:rsidR="00DF66C7" w:rsidRDefault="00C6718A">
            <w:r w:rsidRPr="00BB7189">
              <w:rPr>
                <w:noProof/>
              </w:rPr>
              <w:drawing>
                <wp:anchor distT="0" distB="0" distL="114300" distR="114300" simplePos="0" relativeHeight="251659264" behindDoc="0" locked="0" layoutInCell="1" allowOverlap="1" wp14:anchorId="6AD20881" wp14:editId="0B1E5ED3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87569" cy="804686"/>
                  <wp:effectExtent l="0" t="0" r="0" b="0"/>
                  <wp:wrapThrough wrapText="bothSides">
                    <wp:wrapPolygon edited="0">
                      <wp:start x="0" y="0"/>
                      <wp:lineTo x="0" y="21273"/>
                      <wp:lineTo x="21333" y="21273"/>
                      <wp:lineTo x="21333" y="0"/>
                      <wp:lineTo x="0" y="0"/>
                    </wp:wrapPolygon>
                  </wp:wrapThrough>
                  <wp:docPr id="5" name="Afbeelding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Afbeelding 1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87569" cy="80468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4548" w:type="dxa"/>
          </w:tcPr>
          <w:p w14:paraId="6FCB6C72" w14:textId="77777777" w:rsidR="00DF66C7" w:rsidRDefault="00DF66C7" w:rsidP="27DE4D02">
            <w:pPr>
              <w:rPr>
                <w:b/>
                <w:bCs/>
                <w:sz w:val="24"/>
                <w:szCs w:val="24"/>
              </w:rPr>
            </w:pPr>
          </w:p>
          <w:p w14:paraId="6A0C41E1" w14:textId="77777777" w:rsidR="00DF66C7" w:rsidRPr="00DF66C7" w:rsidRDefault="00DF66C7" w:rsidP="27DE4D02">
            <w:pPr>
              <w:jc w:val="center"/>
              <w:rPr>
                <w:b/>
                <w:bCs/>
                <w:sz w:val="24"/>
                <w:szCs w:val="24"/>
              </w:rPr>
            </w:pPr>
            <w:r w:rsidRPr="27DE4D02">
              <w:rPr>
                <w:b/>
                <w:bCs/>
                <w:sz w:val="24"/>
                <w:szCs w:val="24"/>
              </w:rPr>
              <w:t>Aanvraag vrijstelling schoolbezoek</w:t>
            </w:r>
          </w:p>
          <w:p w14:paraId="7348474D" w14:textId="77777777" w:rsidR="00DF66C7" w:rsidRDefault="00DF66C7" w:rsidP="27DE4D02">
            <w:pPr>
              <w:jc w:val="center"/>
              <w:rPr>
                <w:b/>
                <w:bCs/>
                <w:sz w:val="24"/>
                <w:szCs w:val="24"/>
              </w:rPr>
            </w:pPr>
            <w:r w:rsidRPr="27DE4D02">
              <w:rPr>
                <w:b/>
                <w:bCs/>
                <w:sz w:val="24"/>
                <w:szCs w:val="24"/>
              </w:rPr>
              <w:t>i.v.m.</w:t>
            </w:r>
          </w:p>
          <w:p w14:paraId="6F14E2FE" w14:textId="0E528316" w:rsidR="00DF66C7" w:rsidRDefault="00066331" w:rsidP="27DE4D02">
            <w:pPr>
              <w:jc w:val="center"/>
              <w:rPr>
                <w:b/>
                <w:bCs/>
                <w:sz w:val="24"/>
                <w:szCs w:val="24"/>
              </w:rPr>
            </w:pPr>
            <w:r w:rsidRPr="27DE4D02">
              <w:rPr>
                <w:b/>
                <w:bCs/>
                <w:sz w:val="24"/>
                <w:szCs w:val="24"/>
              </w:rPr>
              <w:t>buitengewone omstandigheden</w:t>
            </w:r>
          </w:p>
        </w:tc>
        <w:tc>
          <w:tcPr>
            <w:tcW w:w="2556" w:type="dxa"/>
          </w:tcPr>
          <w:p w14:paraId="0F552768" w14:textId="62D105A1" w:rsidR="00DF66C7" w:rsidRDefault="00DF66C7"/>
        </w:tc>
      </w:tr>
    </w:tbl>
    <w:p w14:paraId="29D3C2E4" w14:textId="77777777" w:rsidR="00F02290" w:rsidRDefault="00F02290"/>
    <w:tbl>
      <w:tblPr>
        <w:tblStyle w:val="Tabel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F2F2F2" w:themeFill="background1" w:themeFillShade="F2"/>
        <w:tblLook w:val="04A0" w:firstRow="1" w:lastRow="0" w:firstColumn="1" w:lastColumn="0" w:noHBand="0" w:noVBand="1"/>
      </w:tblPr>
      <w:tblGrid>
        <w:gridCol w:w="9062"/>
      </w:tblGrid>
      <w:tr w:rsidR="00DF66C7" w14:paraId="5C093493" w14:textId="77777777" w:rsidTr="27DE4D02">
        <w:tc>
          <w:tcPr>
            <w:tcW w:w="9062" w:type="dxa"/>
            <w:shd w:val="clear" w:color="auto" w:fill="F2F2F2" w:themeFill="background1" w:themeFillShade="F2"/>
          </w:tcPr>
          <w:p w14:paraId="3BE85B74" w14:textId="2760B331" w:rsidR="00DF66C7" w:rsidRPr="00066331" w:rsidRDefault="00DF66C7" w:rsidP="27DE4D02">
            <w:pPr>
              <w:rPr>
                <w:i/>
                <w:iCs/>
                <w:sz w:val="20"/>
                <w:szCs w:val="20"/>
              </w:rPr>
            </w:pPr>
            <w:r w:rsidRPr="27DE4D02">
              <w:rPr>
                <w:i/>
                <w:iCs/>
                <w:sz w:val="20"/>
                <w:szCs w:val="20"/>
              </w:rPr>
              <w:t>Voordat u dit formulier invult, dient u zich ervan te overtuigen of de buitengewone omstandigheden van toepassing zijn op uw aanvraag. In afwijkende gevallen dient u zich vroegtijdig in verbinding te stellen met de schoolleiding. Eventueel moet gelijktijdig met deze aanvraag een werkgevers- of doktersverklaring, waaruit de noodzaak van deze aanvraag blijkt, worden afgegeven. Voor eventuele aanvullende informatie kunt u contact opnemen met de schoolleiding of met de gemeente.</w:t>
            </w:r>
          </w:p>
        </w:tc>
      </w:tr>
    </w:tbl>
    <w:p w14:paraId="40E539D7" w14:textId="51194C07" w:rsidR="27DE4D02" w:rsidRDefault="27DE4D02" w:rsidP="27DE4D02"/>
    <w:p w14:paraId="01830DA5" w14:textId="50F22363" w:rsidR="00DF66C7" w:rsidRDefault="00DF66C7" w:rsidP="27DE4D02">
      <w:r w:rsidRPr="27DE4D02">
        <w:rPr>
          <w:b/>
          <w:bCs/>
        </w:rPr>
        <w:t>Ondergetekende:</w:t>
      </w:r>
    </w:p>
    <w:p w14:paraId="1BAF1DE1" w14:textId="77777777" w:rsidR="00066331" w:rsidRDefault="00066331" w:rsidP="00DF66C7"/>
    <w:p w14:paraId="2819F74A" w14:textId="77777777" w:rsidR="00DF66C7" w:rsidRDefault="00DF66C7" w:rsidP="00DF66C7">
      <w:r>
        <w:t>Naam :…………………………………………………………………………………………………………………………………………………</w:t>
      </w:r>
    </w:p>
    <w:p w14:paraId="073099DB" w14:textId="77777777" w:rsidR="00DF66C7" w:rsidRDefault="00DF66C7" w:rsidP="00DF66C7"/>
    <w:p w14:paraId="6E8B18B8" w14:textId="77777777" w:rsidR="00DF66C7" w:rsidRDefault="00DF66C7" w:rsidP="00DF66C7">
      <w:r>
        <w:t>Adres :…………………………………………………………………………………………….Tel. nr</w:t>
      </w:r>
      <w:r w:rsidR="00066331">
        <w:t>.</w:t>
      </w:r>
      <w:r>
        <w:t xml:space="preserve">: </w:t>
      </w:r>
      <w:r w:rsidR="00066331">
        <w:t>………………………………………</w:t>
      </w:r>
    </w:p>
    <w:p w14:paraId="59F2E06D" w14:textId="5CCB7576" w:rsidR="27DE4D02" w:rsidRDefault="27DE4D02"/>
    <w:p w14:paraId="23865FC9" w14:textId="5F71BA6B" w:rsidR="2EC232E7" w:rsidRDefault="2EC232E7" w:rsidP="27DE4D02">
      <w:r w:rsidRPr="27DE4D02">
        <w:rPr>
          <w:rFonts w:ascii="Lucida Sans Unicode" w:eastAsia="Lucida Sans Unicode" w:hAnsi="Lucida Sans Unicode" w:cs="Lucida Sans Unicode"/>
          <w:b/>
          <w:bCs/>
          <w:color w:val="000000" w:themeColor="text1"/>
          <w:sz w:val="18"/>
          <w:szCs w:val="18"/>
        </w:rPr>
        <w:t>Gegevens van de leerplichtige leerling(en) voor wie vrijstelling wordt gevraagd (Indien u kinderen op verschillende scholen hebt, dient u bij elke school een aanvraag in te dienen. Directies moeten dan ook met elkaar overleggen.)</w:t>
      </w:r>
    </w:p>
    <w:p w14:paraId="43758D28" w14:textId="47848301" w:rsidR="27DE4D02" w:rsidRDefault="27DE4D02"/>
    <w:p w14:paraId="4E4CC67F" w14:textId="57547F9B" w:rsidR="04A065FC" w:rsidRDefault="04A065FC">
      <w:r>
        <w:t>1)</w:t>
      </w:r>
      <w:r>
        <w:tab/>
      </w:r>
      <w:r w:rsidR="2EC232E7">
        <w:t>Voorletter(s) en achternaam:</w:t>
      </w:r>
      <w:r w:rsidR="1DD72E80">
        <w:t xml:space="preserve"> </w:t>
      </w:r>
      <w:r w:rsidR="2EC232E7">
        <w:t>....................................................................................................</w:t>
      </w:r>
    </w:p>
    <w:p w14:paraId="65C65489" w14:textId="56520D51" w:rsidR="27DE4D02" w:rsidRDefault="27DE4D02"/>
    <w:p w14:paraId="14544BE5" w14:textId="6A772796" w:rsidR="2EC232E7" w:rsidRDefault="2EC232E7" w:rsidP="27DE4D02">
      <w:pPr>
        <w:ind w:firstLine="708"/>
      </w:pPr>
      <w:r>
        <w:t>Geboortedatum: .............................       School: ...................................................</w:t>
      </w:r>
      <w:r w:rsidR="001401CD">
        <w:t>Groep…………</w:t>
      </w:r>
    </w:p>
    <w:p w14:paraId="50D513D7" w14:textId="3C1B9972" w:rsidR="27DE4D02" w:rsidRDefault="27DE4D02"/>
    <w:p w14:paraId="7D46066E" w14:textId="376BC278" w:rsidR="5DAF3CE7" w:rsidRDefault="5DAF3CE7">
      <w:r>
        <w:t>2)</w:t>
      </w:r>
      <w:r>
        <w:tab/>
        <w:t>Voorletter(s) en achternaam: ....................................................................................................</w:t>
      </w:r>
    </w:p>
    <w:p w14:paraId="44955D87" w14:textId="56520D51" w:rsidR="27DE4D02" w:rsidRDefault="27DE4D02"/>
    <w:p w14:paraId="74E446CA" w14:textId="77777777" w:rsidR="001401CD" w:rsidRDefault="001401CD" w:rsidP="001401CD">
      <w:pPr>
        <w:ind w:firstLine="708"/>
      </w:pPr>
      <w:r>
        <w:t>Geboortedatum: .............................       School: ...................................................Groep…………</w:t>
      </w:r>
    </w:p>
    <w:p w14:paraId="22CD8D47" w14:textId="648E8378" w:rsidR="27DE4D02" w:rsidRDefault="27DE4D02"/>
    <w:p w14:paraId="1473B9E3" w14:textId="6A320089" w:rsidR="5DAF3CE7" w:rsidRDefault="5DAF3CE7">
      <w:r>
        <w:t>3)</w:t>
      </w:r>
      <w:r>
        <w:tab/>
        <w:t>Voorletter(s) en achternaam: ....................................................................................................</w:t>
      </w:r>
    </w:p>
    <w:p w14:paraId="1ADBC9B7" w14:textId="56520D51" w:rsidR="27DE4D02" w:rsidRDefault="27DE4D02"/>
    <w:p w14:paraId="0FA9DEB2" w14:textId="77777777" w:rsidR="001401CD" w:rsidRDefault="001401CD" w:rsidP="001401CD">
      <w:pPr>
        <w:ind w:firstLine="708"/>
      </w:pPr>
      <w:r>
        <w:t>Geboortedatum: .............................       School: ...................................................Groep…………</w:t>
      </w:r>
    </w:p>
    <w:p w14:paraId="1DD4F018" w14:textId="74DB743F" w:rsidR="27DE4D02" w:rsidRDefault="27DE4D02" w:rsidP="27DE4D02"/>
    <w:p w14:paraId="62B36C22" w14:textId="1BE91746" w:rsidR="00DF66C7" w:rsidRDefault="7B7C7B07" w:rsidP="27DE4D02">
      <w:pPr>
        <w:rPr>
          <w:b/>
          <w:bCs/>
        </w:rPr>
      </w:pPr>
      <w:r w:rsidRPr="27DE4D02">
        <w:rPr>
          <w:b/>
          <w:bCs/>
        </w:rPr>
        <w:t>Het verzoek tot v</w:t>
      </w:r>
      <w:r w:rsidR="00DF66C7" w:rsidRPr="27DE4D02">
        <w:rPr>
          <w:b/>
          <w:bCs/>
        </w:rPr>
        <w:t xml:space="preserve">rijstelling van schoolbezoek </w:t>
      </w:r>
      <w:r w:rsidR="7D2BDA9E" w:rsidRPr="27DE4D02">
        <w:rPr>
          <w:b/>
          <w:bCs/>
        </w:rPr>
        <w:t xml:space="preserve">wordt gedaan </w:t>
      </w:r>
      <w:r w:rsidR="00DF66C7" w:rsidRPr="27DE4D02">
        <w:rPr>
          <w:b/>
          <w:bCs/>
        </w:rPr>
        <w:t>v</w:t>
      </w:r>
      <w:r w:rsidR="5F78A92E" w:rsidRPr="27DE4D02">
        <w:rPr>
          <w:b/>
          <w:bCs/>
        </w:rPr>
        <w:t>oor</w:t>
      </w:r>
      <w:r w:rsidR="00DF66C7" w:rsidRPr="27DE4D02">
        <w:rPr>
          <w:b/>
          <w:bCs/>
        </w:rPr>
        <w:t xml:space="preserve"> de periode:</w:t>
      </w:r>
    </w:p>
    <w:p w14:paraId="1848469F" w14:textId="77777777" w:rsidR="0093390E" w:rsidRDefault="0093390E" w:rsidP="00DF66C7"/>
    <w:p w14:paraId="453D8CA9" w14:textId="41950D80" w:rsidR="00DF66C7" w:rsidRDefault="00DF66C7" w:rsidP="27DE4D02">
      <w:r>
        <w:t>Vanaf (eerste verlofdag): …………………………………</w:t>
      </w:r>
      <w:r w:rsidR="17F08799">
        <w:t>...</w:t>
      </w:r>
      <w:r w:rsidR="645DABDB">
        <w:t>.</w:t>
      </w:r>
      <w:r w:rsidR="17F08799">
        <w:t xml:space="preserve"> </w:t>
      </w:r>
      <w:r w:rsidR="32487F0A">
        <w:t>t</w:t>
      </w:r>
      <w:r>
        <w:t xml:space="preserve">/m (laatste verlofdag) : </w:t>
      </w:r>
      <w:r w:rsidR="2B26144C">
        <w:t>…………………………………</w:t>
      </w:r>
      <w:r w:rsidR="16A54D86">
        <w:t>...</w:t>
      </w:r>
      <w:r w:rsidR="0FDAC83E">
        <w:t>.</w:t>
      </w:r>
    </w:p>
    <w:p w14:paraId="6549FDFE" w14:textId="77777777" w:rsidR="0093390E" w:rsidRDefault="0093390E" w:rsidP="00DF66C7"/>
    <w:p w14:paraId="62A1E7DE" w14:textId="089CE67B" w:rsidR="00DF66C7" w:rsidRDefault="00DF66C7" w:rsidP="00DF66C7">
      <w:r w:rsidRPr="27DE4D02">
        <w:rPr>
          <w:b/>
          <w:bCs/>
        </w:rPr>
        <w:t>Wilt u hieronder een duidelijke omschrijving geven van de reden(en)</w:t>
      </w:r>
      <w:r w:rsidR="2F95FEB7" w:rsidRPr="27DE4D02">
        <w:rPr>
          <w:b/>
          <w:bCs/>
        </w:rPr>
        <w:t xml:space="preserve"> van </w:t>
      </w:r>
      <w:r w:rsidRPr="27DE4D02">
        <w:rPr>
          <w:b/>
          <w:bCs/>
        </w:rPr>
        <w:t>dit verzoek?</w:t>
      </w:r>
    </w:p>
    <w:p w14:paraId="52B88F9B" w14:textId="35F40C13" w:rsidR="27DE4D02" w:rsidRDefault="27DE4D02"/>
    <w:p w14:paraId="4E8DB63B" w14:textId="58F2ACDC" w:rsidR="27DE4D02" w:rsidRDefault="27DE4D02" w:rsidP="00084A3B">
      <w:pPr>
        <w:spacing w:line="276" w:lineRule="auto"/>
      </w:pPr>
    </w:p>
    <w:p w14:paraId="78490D61" w14:textId="64541337" w:rsidR="00DF66C7" w:rsidRPr="0093390E" w:rsidRDefault="00DF66C7" w:rsidP="00084A3B">
      <w:pPr>
        <w:spacing w:line="276" w:lineRule="auto"/>
      </w:pPr>
      <w:r w:rsidRPr="27DE4D02">
        <w:t>…………………………………………………………………………………………………………</w:t>
      </w:r>
      <w:r w:rsidR="0093390E" w:rsidRPr="27DE4D02">
        <w:t>………………</w:t>
      </w:r>
      <w:r w:rsidR="64C70053" w:rsidRPr="27DE4D02">
        <w:t>..................................</w:t>
      </w:r>
    </w:p>
    <w:p w14:paraId="33FC5012" w14:textId="051177B0" w:rsidR="00DF66C7" w:rsidRDefault="00DF66C7" w:rsidP="00084A3B">
      <w:pPr>
        <w:spacing w:line="276" w:lineRule="auto"/>
      </w:pPr>
    </w:p>
    <w:p w14:paraId="42993AC6" w14:textId="64541337" w:rsidR="00DF66C7" w:rsidRDefault="64C70053" w:rsidP="00084A3B">
      <w:pPr>
        <w:spacing w:line="276" w:lineRule="auto"/>
      </w:pPr>
      <w:r w:rsidRPr="27DE4D02">
        <w:t>…………………………………………………………………………………………………………………………..................................</w:t>
      </w:r>
    </w:p>
    <w:p w14:paraId="5FBB2A4D" w14:textId="14CD734D" w:rsidR="00DF66C7" w:rsidRDefault="00DF66C7" w:rsidP="00084A3B">
      <w:pPr>
        <w:spacing w:line="276" w:lineRule="auto"/>
      </w:pPr>
    </w:p>
    <w:p w14:paraId="2FE5662A" w14:textId="64541337" w:rsidR="00DF66C7" w:rsidRDefault="64C70053" w:rsidP="00084A3B">
      <w:pPr>
        <w:spacing w:line="276" w:lineRule="auto"/>
      </w:pPr>
      <w:r w:rsidRPr="27DE4D02">
        <w:t>…………………………………………………………………………………………………………………………..................................</w:t>
      </w:r>
    </w:p>
    <w:p w14:paraId="1EC88D60" w14:textId="5D45E86B" w:rsidR="00DF66C7" w:rsidRDefault="00DF66C7" w:rsidP="00084A3B">
      <w:pPr>
        <w:spacing w:line="276" w:lineRule="auto"/>
      </w:pPr>
    </w:p>
    <w:p w14:paraId="28ABC87C" w14:textId="64541337" w:rsidR="00DF66C7" w:rsidRDefault="64C70053" w:rsidP="00084A3B">
      <w:pPr>
        <w:spacing w:line="276" w:lineRule="auto"/>
      </w:pPr>
      <w:r w:rsidRPr="27DE4D02">
        <w:t>…………………………………………………………………………………………………………………………..................................</w:t>
      </w:r>
    </w:p>
    <w:p w14:paraId="1B2AF554" w14:textId="051177B0" w:rsidR="00DF66C7" w:rsidRDefault="00DF66C7" w:rsidP="27DE4D02"/>
    <w:p w14:paraId="4ECD17BF" w14:textId="5402F645" w:rsidR="00084A3B" w:rsidRDefault="00084A3B" w:rsidP="27DE4D02">
      <w:r>
        <w:t>………………………………………………………………………………………………………………………………………………………….</w:t>
      </w:r>
    </w:p>
    <w:p w14:paraId="0E07763B" w14:textId="2B8CF464" w:rsidR="00DF66C7" w:rsidRDefault="00DF66C7" w:rsidP="27DE4D02"/>
    <w:p w14:paraId="014E1148" w14:textId="05BB6BB1" w:rsidR="00DF66C7" w:rsidRDefault="363FCC6F" w:rsidP="27DE4D02">
      <w:r>
        <w:t>Naar waarheid ingevuld op (d</w:t>
      </w:r>
      <w:r w:rsidR="00066331">
        <w:t>atum</w:t>
      </w:r>
      <w:r w:rsidR="491E01A7">
        <w:t>)</w:t>
      </w:r>
      <w:r w:rsidR="00066331">
        <w:t xml:space="preserve"> </w:t>
      </w:r>
      <w:r w:rsidR="00DF66C7">
        <w:t xml:space="preserve"> </w:t>
      </w:r>
      <w:r w:rsidR="00066331" w:rsidRPr="27DE4D02">
        <w:t>………………</w:t>
      </w:r>
      <w:r w:rsidR="7310BEB0" w:rsidRPr="27DE4D02">
        <w:t>......</w:t>
      </w:r>
      <w:r w:rsidR="00066331" w:rsidRPr="27DE4D02">
        <w:t xml:space="preserve">…     </w:t>
      </w:r>
      <w:r w:rsidR="00DF66C7">
        <w:t>Handtekening:</w:t>
      </w:r>
      <w:r w:rsidR="00DF66C7" w:rsidRPr="27DE4D02">
        <w:rPr>
          <w:sz w:val="24"/>
          <w:szCs w:val="24"/>
        </w:rPr>
        <w:t xml:space="preserve"> </w:t>
      </w:r>
      <w:r w:rsidR="4E47BB4D" w:rsidRPr="27DE4D02">
        <w:t>.............................</w:t>
      </w:r>
      <w:r w:rsidR="59CD4DFD" w:rsidRPr="27DE4D02">
        <w:t>..................</w:t>
      </w:r>
    </w:p>
    <w:p w14:paraId="7BA51AB6" w14:textId="77777777" w:rsidR="00084A3B" w:rsidRDefault="00084A3B" w:rsidP="27DE4D02"/>
    <w:p w14:paraId="0A06EAE9" w14:textId="41D2B333" w:rsidR="0093390E" w:rsidRDefault="0093390E" w:rsidP="27DE4D02">
      <w:r w:rsidRPr="27DE4D02">
        <w:rPr>
          <w:b/>
          <w:bCs/>
        </w:rPr>
        <w:t>BESCHIKKING</w:t>
      </w:r>
      <w:r>
        <w:t xml:space="preserve"> (in te vullen door of namens de directeur van de school)</w:t>
      </w:r>
    </w:p>
    <w:p w14:paraId="466E94A8" w14:textId="77777777" w:rsidR="0093390E" w:rsidRDefault="0093390E" w:rsidP="00DF66C7"/>
    <w:p w14:paraId="78F2DEF0" w14:textId="3EAB1BE1" w:rsidR="0055712D" w:rsidRDefault="0055712D" w:rsidP="6B4FCFD8"/>
    <w:p w14:paraId="185FA52F" w14:textId="77777777" w:rsidR="0093390E" w:rsidRDefault="0093390E" w:rsidP="00DF66C7">
      <w:r>
        <w:t>Aan de ouder(s)/ verzorger(s) van de aan ommezijde vermelde kinderen.</w:t>
      </w:r>
    </w:p>
    <w:p w14:paraId="2850C9A0" w14:textId="77777777" w:rsidR="0093390E" w:rsidRDefault="0093390E" w:rsidP="00DF66C7"/>
    <w:p w14:paraId="3E53D8E4" w14:textId="77777777" w:rsidR="0093390E" w:rsidRDefault="0093390E" w:rsidP="00DF66C7">
      <w:r>
        <w:t>U heeft een aanvraag ingediend voor vrijstelling schoolbezoek.</w:t>
      </w:r>
    </w:p>
    <w:p w14:paraId="31B46D88" w14:textId="77777777" w:rsidR="0093390E" w:rsidRDefault="0093390E" w:rsidP="00DF66C7"/>
    <w:p w14:paraId="71DAD7EA" w14:textId="77777777" w:rsidR="0093390E" w:rsidRDefault="0093390E" w:rsidP="00DF66C7">
      <w:r>
        <w:t xml:space="preserve">Ik heb besloten de vrijstelling </w:t>
      </w:r>
      <w:r w:rsidRPr="0093390E">
        <w:rPr>
          <w:b/>
        </w:rPr>
        <w:t>wel/niet</w:t>
      </w:r>
      <w:r>
        <w:t xml:space="preserve"> te verlenen.</w:t>
      </w:r>
    </w:p>
    <w:p w14:paraId="739A2038" w14:textId="77777777" w:rsidR="0093390E" w:rsidRDefault="0093390E" w:rsidP="00DF66C7"/>
    <w:p w14:paraId="7AD2FA0E" w14:textId="77777777" w:rsidR="0093390E" w:rsidRDefault="0093390E" w:rsidP="00DF66C7">
      <w:r>
        <w:t>Reden:</w:t>
      </w:r>
    </w:p>
    <w:p w14:paraId="61D3720C" w14:textId="3D5B91AD" w:rsidR="0093390E" w:rsidRDefault="0055712D" w:rsidP="27DE4D02">
      <w:pPr>
        <w:rPr>
          <w:sz w:val="28"/>
          <w:szCs w:val="28"/>
        </w:rPr>
      </w:pPr>
      <w:r w:rsidRPr="27DE4D02">
        <w:rPr>
          <w:b/>
          <w:bCs/>
          <w:sz w:val="28"/>
          <w:szCs w:val="28"/>
        </w:rPr>
        <w:t>O</w:t>
      </w:r>
      <w:r w:rsidRPr="27DE4D02">
        <w:rPr>
          <w:sz w:val="28"/>
          <w:szCs w:val="28"/>
        </w:rPr>
        <w:t>.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15123CBE" w14:textId="778D3BC0" w:rsidR="27DE4D02" w:rsidRDefault="27DE4D02" w:rsidP="27DE4D02">
      <w:pPr>
        <w:rPr>
          <w:sz w:val="28"/>
          <w:szCs w:val="28"/>
        </w:rPr>
      </w:pPr>
    </w:p>
    <w:p w14:paraId="666A9033" w14:textId="1A25A641" w:rsidR="27DE4D02" w:rsidRDefault="27DE4D02" w:rsidP="27DE4D02">
      <w:pPr>
        <w:rPr>
          <w:sz w:val="28"/>
          <w:szCs w:val="28"/>
        </w:rPr>
      </w:pPr>
    </w:p>
    <w:p w14:paraId="07CB1FB6" w14:textId="77777777" w:rsidR="0093390E" w:rsidRDefault="0093390E" w:rsidP="00DF66C7">
      <w:r w:rsidRPr="0055712D">
        <w:rPr>
          <w:b/>
          <w:sz w:val="28"/>
          <w:szCs w:val="28"/>
        </w:rPr>
        <w:t>O</w:t>
      </w:r>
      <w:r>
        <w:t xml:space="preserve"> De aanvraag op grond van artikel 11 onder g overschrijdt het totaal van tien schooldagen per schooljaar en is daarom doorgestuurd aan de leerplichtambtenaar van de gemeente, die </w:t>
      </w:r>
      <w:r w:rsidR="0055712D">
        <w:t xml:space="preserve">krachtens </w:t>
      </w:r>
      <w:r>
        <w:t>artikel 14, lid 3 van de leerplichtwet een beslissing zal nemen.</w:t>
      </w:r>
    </w:p>
    <w:p w14:paraId="168C4B6E" w14:textId="77777777" w:rsidR="0093390E" w:rsidRDefault="0093390E" w:rsidP="00DF66C7"/>
    <w:p w14:paraId="1F368B49" w14:textId="77777777" w:rsidR="0093390E" w:rsidRDefault="0093390E" w:rsidP="00DF66C7"/>
    <w:p w14:paraId="0A8A3E93" w14:textId="673EDC37" w:rsidR="0093390E" w:rsidRDefault="0055712D" w:rsidP="00DF66C7">
      <w:r>
        <w:t>Ondertekening</w:t>
      </w:r>
      <w:r w:rsidR="52E08AFB">
        <w:t>:</w:t>
      </w:r>
    </w:p>
    <w:p w14:paraId="49BD997D" w14:textId="1795D342" w:rsidR="27DE4D02" w:rsidRDefault="27DE4D02"/>
    <w:p w14:paraId="6102E00E" w14:textId="7435B4A6" w:rsidR="27DE4D02" w:rsidRDefault="27DE4D02"/>
    <w:p w14:paraId="748F32B7" w14:textId="77777777" w:rsidR="0055712D" w:rsidRDefault="0055712D" w:rsidP="00DF66C7"/>
    <w:p w14:paraId="349981DB" w14:textId="77777777" w:rsidR="0055712D" w:rsidRDefault="00066331" w:rsidP="00DF66C7">
      <w:r>
        <w:t>Datum</w:t>
      </w:r>
      <w:r w:rsidR="0055712D">
        <w:t>……………………………………       Handtekening:………………………………………………………………………….</w:t>
      </w:r>
    </w:p>
    <w:p w14:paraId="00176D47" w14:textId="77777777" w:rsidR="0055712D" w:rsidRDefault="0055712D" w:rsidP="00DF66C7"/>
    <w:p w14:paraId="1A8A368B" w14:textId="77777777" w:rsidR="00066331" w:rsidRDefault="00066331" w:rsidP="00DF66C7"/>
    <w:p w14:paraId="435B39D4" w14:textId="77777777" w:rsidR="00066331" w:rsidRDefault="00066331" w:rsidP="00DF66C7"/>
    <w:tbl>
      <w:tblPr>
        <w:tblStyle w:val="Tabel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062"/>
      </w:tblGrid>
      <w:tr w:rsidR="0055712D" w:rsidRPr="00066331" w14:paraId="0B96A86B" w14:textId="77777777" w:rsidTr="00066331">
        <w:tc>
          <w:tcPr>
            <w:tcW w:w="9062" w:type="dxa"/>
            <w:shd w:val="clear" w:color="auto" w:fill="F2F2F2" w:themeFill="background1" w:themeFillShade="F2"/>
          </w:tcPr>
          <w:p w14:paraId="1DC650DC" w14:textId="77777777" w:rsidR="0055712D" w:rsidRPr="00066331" w:rsidRDefault="0055712D" w:rsidP="00DF66C7">
            <w:pPr>
              <w:rPr>
                <w:b/>
                <w:i/>
                <w:sz w:val="20"/>
                <w:szCs w:val="20"/>
              </w:rPr>
            </w:pPr>
            <w:r w:rsidRPr="00066331">
              <w:rPr>
                <w:b/>
                <w:i/>
                <w:sz w:val="20"/>
                <w:szCs w:val="20"/>
              </w:rPr>
              <w:t>Belangrijk</w:t>
            </w:r>
          </w:p>
          <w:p w14:paraId="5C18CF67" w14:textId="07D1EE19" w:rsidR="0055712D" w:rsidRDefault="0055712D" w:rsidP="00DF66C7">
            <w:pPr>
              <w:rPr>
                <w:i/>
                <w:sz w:val="20"/>
                <w:szCs w:val="20"/>
              </w:rPr>
            </w:pPr>
            <w:r w:rsidRPr="00066331">
              <w:rPr>
                <w:i/>
                <w:sz w:val="20"/>
                <w:szCs w:val="20"/>
              </w:rPr>
              <w:t>De directeur van de school is verplicht de leerplichtambtenaar van de gemeente vermoedelijk ongeoorloofd verzuim te melden. Tegen ouder(s)/verzorger(s) die hun kind(eren) zonder toestemming van school houden, kan proces-verbaal worden opgemaakt.</w:t>
            </w:r>
          </w:p>
          <w:p w14:paraId="1BA7EB2F" w14:textId="77777777" w:rsidR="00F01972" w:rsidRPr="00066331" w:rsidRDefault="00F01972" w:rsidP="00DF66C7">
            <w:pPr>
              <w:rPr>
                <w:i/>
                <w:sz w:val="20"/>
                <w:szCs w:val="20"/>
              </w:rPr>
            </w:pPr>
          </w:p>
          <w:p w14:paraId="3ED98732" w14:textId="77777777" w:rsidR="0055712D" w:rsidRPr="00066331" w:rsidRDefault="0055712D" w:rsidP="00DF66C7">
            <w:pPr>
              <w:rPr>
                <w:b/>
                <w:i/>
                <w:sz w:val="20"/>
                <w:szCs w:val="20"/>
              </w:rPr>
            </w:pPr>
            <w:r w:rsidRPr="00066331">
              <w:rPr>
                <w:b/>
                <w:i/>
                <w:sz w:val="20"/>
                <w:szCs w:val="20"/>
              </w:rPr>
              <w:t>Bezwaar</w:t>
            </w:r>
          </w:p>
          <w:p w14:paraId="3A246EC4" w14:textId="77777777" w:rsidR="0055712D" w:rsidRPr="00066331" w:rsidRDefault="0055712D" w:rsidP="00DF66C7">
            <w:pPr>
              <w:rPr>
                <w:i/>
                <w:sz w:val="20"/>
                <w:szCs w:val="20"/>
              </w:rPr>
            </w:pPr>
            <w:r w:rsidRPr="00066331">
              <w:rPr>
                <w:i/>
                <w:sz w:val="20"/>
                <w:szCs w:val="20"/>
              </w:rPr>
              <w:t>Op grond van de Algemene wet bestuursrecht (</w:t>
            </w:r>
            <w:proofErr w:type="spellStart"/>
            <w:r w:rsidRPr="00066331">
              <w:rPr>
                <w:i/>
                <w:sz w:val="20"/>
                <w:szCs w:val="20"/>
              </w:rPr>
              <w:t>Awb</w:t>
            </w:r>
            <w:proofErr w:type="spellEnd"/>
            <w:r w:rsidRPr="00066331">
              <w:rPr>
                <w:i/>
                <w:sz w:val="20"/>
                <w:szCs w:val="20"/>
              </w:rPr>
              <w:t>) kunt u binnen zes weken na dagtekening een gemotiveerd bezwaarschrift indienen bij de directeur van de school. In dit bezwaarschrift moeten worden opgenomen:</w:t>
            </w:r>
          </w:p>
          <w:p w14:paraId="22BA3ABC" w14:textId="6370757D" w:rsidR="0055712D" w:rsidRPr="00066331" w:rsidRDefault="0055712D" w:rsidP="00DF66C7">
            <w:pPr>
              <w:rPr>
                <w:i/>
                <w:sz w:val="20"/>
                <w:szCs w:val="20"/>
              </w:rPr>
            </w:pPr>
            <w:r w:rsidRPr="00066331">
              <w:rPr>
                <w:i/>
                <w:sz w:val="20"/>
                <w:szCs w:val="20"/>
              </w:rPr>
              <w:t>-</w:t>
            </w:r>
            <w:r w:rsidR="00F01972">
              <w:rPr>
                <w:i/>
                <w:sz w:val="20"/>
                <w:szCs w:val="20"/>
              </w:rPr>
              <w:t xml:space="preserve"> </w:t>
            </w:r>
            <w:r w:rsidRPr="00066331">
              <w:rPr>
                <w:i/>
                <w:sz w:val="20"/>
                <w:szCs w:val="20"/>
              </w:rPr>
              <w:t>uw naam en adres;</w:t>
            </w:r>
          </w:p>
          <w:p w14:paraId="5D6BF67E" w14:textId="6C58265B" w:rsidR="0055712D" w:rsidRPr="00066331" w:rsidRDefault="0055712D" w:rsidP="00DF66C7">
            <w:pPr>
              <w:rPr>
                <w:i/>
                <w:sz w:val="20"/>
                <w:szCs w:val="20"/>
              </w:rPr>
            </w:pPr>
            <w:r w:rsidRPr="00066331">
              <w:rPr>
                <w:i/>
                <w:sz w:val="20"/>
                <w:szCs w:val="20"/>
              </w:rPr>
              <w:t>-</w:t>
            </w:r>
            <w:r w:rsidR="00F01972">
              <w:rPr>
                <w:i/>
                <w:sz w:val="20"/>
                <w:szCs w:val="20"/>
              </w:rPr>
              <w:t xml:space="preserve"> </w:t>
            </w:r>
            <w:r w:rsidRPr="00066331">
              <w:rPr>
                <w:i/>
                <w:sz w:val="20"/>
                <w:szCs w:val="20"/>
              </w:rPr>
              <w:t>omschrijving van de beschikking;</w:t>
            </w:r>
          </w:p>
          <w:p w14:paraId="11DC2275" w14:textId="0CC46B1F" w:rsidR="0055712D" w:rsidRPr="00066331" w:rsidRDefault="00066331" w:rsidP="00DF66C7">
            <w:pPr>
              <w:rPr>
                <w:i/>
                <w:sz w:val="20"/>
                <w:szCs w:val="20"/>
              </w:rPr>
            </w:pPr>
            <w:r w:rsidRPr="00066331">
              <w:rPr>
                <w:i/>
                <w:sz w:val="20"/>
                <w:szCs w:val="20"/>
              </w:rPr>
              <w:t>-</w:t>
            </w:r>
            <w:r w:rsidR="00F01972">
              <w:rPr>
                <w:i/>
                <w:sz w:val="20"/>
                <w:szCs w:val="20"/>
              </w:rPr>
              <w:t xml:space="preserve"> </w:t>
            </w:r>
            <w:r w:rsidRPr="00066331">
              <w:rPr>
                <w:i/>
                <w:sz w:val="20"/>
                <w:szCs w:val="20"/>
              </w:rPr>
              <w:t>g</w:t>
            </w:r>
            <w:r w:rsidR="0055712D" w:rsidRPr="00066331">
              <w:rPr>
                <w:i/>
                <w:sz w:val="20"/>
                <w:szCs w:val="20"/>
              </w:rPr>
              <w:t>ronden van het bezwaar</w:t>
            </w:r>
            <w:r w:rsidRPr="00066331">
              <w:rPr>
                <w:i/>
                <w:sz w:val="20"/>
                <w:szCs w:val="20"/>
              </w:rPr>
              <w:t>.</w:t>
            </w:r>
          </w:p>
          <w:p w14:paraId="45229E72" w14:textId="13F62319" w:rsidR="00066331" w:rsidRDefault="00066331" w:rsidP="00DF66C7">
            <w:pPr>
              <w:rPr>
                <w:i/>
                <w:sz w:val="20"/>
                <w:szCs w:val="20"/>
              </w:rPr>
            </w:pPr>
            <w:r w:rsidRPr="00066331">
              <w:rPr>
                <w:i/>
                <w:sz w:val="20"/>
                <w:szCs w:val="20"/>
              </w:rPr>
              <w:t>Bovendien kunt u de voorzitter van de sector bestuursrecht van de arrondissementsrechtbank om een voorlopige voorziening verzoeken. Griffierecht is dan verschuldigd.</w:t>
            </w:r>
          </w:p>
          <w:p w14:paraId="64AD3253" w14:textId="77777777" w:rsidR="00F01972" w:rsidRPr="00066331" w:rsidRDefault="00F01972" w:rsidP="00DF66C7">
            <w:pPr>
              <w:rPr>
                <w:i/>
                <w:sz w:val="20"/>
                <w:szCs w:val="20"/>
              </w:rPr>
            </w:pPr>
          </w:p>
          <w:p w14:paraId="5C25613D" w14:textId="77777777" w:rsidR="00066331" w:rsidRPr="00066331" w:rsidRDefault="00066331" w:rsidP="00DF66C7">
            <w:pPr>
              <w:rPr>
                <w:b/>
                <w:i/>
                <w:sz w:val="20"/>
                <w:szCs w:val="20"/>
              </w:rPr>
            </w:pPr>
            <w:r w:rsidRPr="00066331">
              <w:rPr>
                <w:b/>
                <w:i/>
                <w:sz w:val="20"/>
                <w:szCs w:val="20"/>
              </w:rPr>
              <w:t>Informatie</w:t>
            </w:r>
          </w:p>
          <w:p w14:paraId="21105B98" w14:textId="77777777" w:rsidR="00066331" w:rsidRPr="00066331" w:rsidRDefault="00066331" w:rsidP="00066331">
            <w:pPr>
              <w:rPr>
                <w:i/>
                <w:sz w:val="20"/>
                <w:szCs w:val="20"/>
              </w:rPr>
            </w:pPr>
            <w:r w:rsidRPr="00066331">
              <w:rPr>
                <w:i/>
                <w:sz w:val="20"/>
                <w:szCs w:val="20"/>
              </w:rPr>
              <w:t>Als u nog vragen heeft, kunt u zich wenden tot de directeur van de school.</w:t>
            </w:r>
          </w:p>
        </w:tc>
      </w:tr>
    </w:tbl>
    <w:p w14:paraId="2DC7CE50" w14:textId="77777777" w:rsidR="0055712D" w:rsidRDefault="0055712D" w:rsidP="00DF66C7"/>
    <w:sectPr w:rsidR="0055712D" w:rsidSect="00066331">
      <w:pgSz w:w="11906" w:h="16838"/>
      <w:pgMar w:top="1417" w:right="1417" w:bottom="85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F66C7"/>
    <w:rsid w:val="00066331"/>
    <w:rsid w:val="00084A3B"/>
    <w:rsid w:val="001401CD"/>
    <w:rsid w:val="0055712D"/>
    <w:rsid w:val="0093390E"/>
    <w:rsid w:val="009FB93F"/>
    <w:rsid w:val="00B83E4E"/>
    <w:rsid w:val="00C6718A"/>
    <w:rsid w:val="00DF66C7"/>
    <w:rsid w:val="00F01972"/>
    <w:rsid w:val="00F02290"/>
    <w:rsid w:val="04A065FC"/>
    <w:rsid w:val="06D6F5C5"/>
    <w:rsid w:val="08FC8D48"/>
    <w:rsid w:val="0A7A7945"/>
    <w:rsid w:val="0ADA988F"/>
    <w:rsid w:val="0D680750"/>
    <w:rsid w:val="0EB458DA"/>
    <w:rsid w:val="0F785117"/>
    <w:rsid w:val="0FDAC83E"/>
    <w:rsid w:val="101CBD50"/>
    <w:rsid w:val="124BB830"/>
    <w:rsid w:val="125A8458"/>
    <w:rsid w:val="1502C681"/>
    <w:rsid w:val="16A54D86"/>
    <w:rsid w:val="17074712"/>
    <w:rsid w:val="17F08799"/>
    <w:rsid w:val="1DD72E80"/>
    <w:rsid w:val="21669148"/>
    <w:rsid w:val="24008141"/>
    <w:rsid w:val="24DB3620"/>
    <w:rsid w:val="27DE4D02"/>
    <w:rsid w:val="28264F76"/>
    <w:rsid w:val="29291F5A"/>
    <w:rsid w:val="29BC7C1D"/>
    <w:rsid w:val="2B26144C"/>
    <w:rsid w:val="2EC232E7"/>
    <w:rsid w:val="2F95FEB7"/>
    <w:rsid w:val="32487F0A"/>
    <w:rsid w:val="363FCC6F"/>
    <w:rsid w:val="37784EDC"/>
    <w:rsid w:val="3873766D"/>
    <w:rsid w:val="3A1AF911"/>
    <w:rsid w:val="491E01A7"/>
    <w:rsid w:val="4BE319E7"/>
    <w:rsid w:val="4E47BB4D"/>
    <w:rsid w:val="5102A654"/>
    <w:rsid w:val="52E08AFB"/>
    <w:rsid w:val="59C407B2"/>
    <w:rsid w:val="59CD4DFD"/>
    <w:rsid w:val="5D116B8D"/>
    <w:rsid w:val="5DAF3CE7"/>
    <w:rsid w:val="5F78A92E"/>
    <w:rsid w:val="6144193A"/>
    <w:rsid w:val="645DABDB"/>
    <w:rsid w:val="64C70053"/>
    <w:rsid w:val="66708918"/>
    <w:rsid w:val="66E99427"/>
    <w:rsid w:val="67DF4FFA"/>
    <w:rsid w:val="692B1234"/>
    <w:rsid w:val="6ADF9D5A"/>
    <w:rsid w:val="6B4FCFD8"/>
    <w:rsid w:val="6C2921C6"/>
    <w:rsid w:val="708E4DF4"/>
    <w:rsid w:val="7310BEB0"/>
    <w:rsid w:val="78F2486D"/>
    <w:rsid w:val="7A43A3D7"/>
    <w:rsid w:val="7B44050A"/>
    <w:rsid w:val="7B7C7B07"/>
    <w:rsid w:val="7D2BDA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9C1E66"/>
  <w15:chartTrackingRefBased/>
  <w15:docId w15:val="{72953F43-FDE1-49BD-8229-C6E692F132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1401CD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table" w:styleId="Tabelraster">
    <w:name w:val="Table Grid"/>
    <w:basedOn w:val="Standaardtabel"/>
    <w:uiPriority w:val="39"/>
    <w:rsid w:val="00DF66C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ntekst">
    <w:name w:val="Balloon Text"/>
    <w:basedOn w:val="Standaard"/>
    <w:link w:val="BallontekstChar"/>
    <w:uiPriority w:val="99"/>
    <w:semiHidden/>
    <w:unhideWhenUsed/>
    <w:rsid w:val="00066331"/>
    <w:rPr>
      <w:rFonts w:ascii="Segoe UI" w:hAnsi="Segoe UI" w:cs="Segoe UI"/>
      <w:sz w:val="18"/>
      <w:szCs w:val="18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06633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image" Target="media/image1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804E7A549E134449EBE8BEDEA42D299" ma:contentTypeVersion="" ma:contentTypeDescription="Een nieuw document maken." ma:contentTypeScope="" ma:versionID="b2cbc1e9410539c0c01181d04c050022">
  <xsd:schema xmlns:xsd="http://www.w3.org/2001/XMLSchema" xmlns:xs="http://www.w3.org/2001/XMLSchema" xmlns:p="http://schemas.microsoft.com/office/2006/metadata/properties" xmlns:ns2="8d2b3c8c-4a9c-470e-b850-fd64be6da84d" xmlns:ns3="6d6c539b-2949-464f-bfd3-64f9ade817ff" targetNamespace="http://schemas.microsoft.com/office/2006/metadata/properties" ma:root="true" ma:fieldsID="fa3f44615a3b71e01ad9f163c731d27d" ns2:_="" ns3:_="">
    <xsd:import namespace="8d2b3c8c-4a9c-470e-b850-fd64be6da84d"/>
    <xsd:import namespace="6d6c539b-2949-464f-bfd3-64f9ade817f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d2b3c8c-4a9c-470e-b850-fd64be6da84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bjectDetectorVersions" ma:index="1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d6c539b-2949-464f-bfd3-64f9ade817ff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BE9AE309-C7A2-4733-96A8-371B1060D92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d2b3c8c-4a9c-470e-b850-fd64be6da84d"/>
    <ds:schemaRef ds:uri="6d6c539b-2949-464f-bfd3-64f9ade817f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47012A-7DDC-4CDB-81E5-52A5F094052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BA68415-8682-46E1-BE04-D80B318D0E12}">
  <ds:schemaRefs>
    <ds:schemaRef ds:uri="http://schemas.microsoft.com/office/2006/metadata/properties"/>
    <ds:schemaRef ds:uri="http://schemas.microsoft.com/office/infopath/2007/PartnerControls"/>
    <ds:schemaRef ds:uri="5a42cdda-65b5-473b-a7dc-1b3fb25ac244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634</Words>
  <Characters>3487</Characters>
  <Application>Microsoft Office Word</Application>
  <DocSecurity>0</DocSecurity>
  <Lines>29</Lines>
  <Paragraphs>8</Paragraphs>
  <ScaleCrop>false</ScaleCrop>
  <Company>Emjee ICT diensten</Company>
  <LinksUpToDate>false</LinksUpToDate>
  <CharactersWithSpaces>4113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Marjon Dekker</dc:creator>
  <cp:keywords/>
  <dc:description/>
  <cp:lastModifiedBy>Tanja van den Berg</cp:lastModifiedBy>
  <cp:revision>2</cp:revision>
  <cp:lastPrinted>2017-10-23T09:15:00Z</cp:lastPrinted>
  <dcterms:created xsi:type="dcterms:W3CDTF">2025-09-19T08:30:00Z</dcterms:created>
  <dcterms:modified xsi:type="dcterms:W3CDTF">2025-09-19T08:30:00Z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0x0101000804E7A549E134449EBE8BEDEA42D299</vt:lpwstr>
  </property>
  <property fmtid="{D5CDD505-2E9C-101B-9397-08002B2CF9AE}" pid="3" name="ComplianceAssetId">
    <vt:lpwstr/>
  </property>
  <property fmtid="{D5CDD505-2E9C-101B-9397-08002B2CF9AE}" pid="4" name="Order">
    <vt:r8>21700</vt:r8>
  </property>
</Properties>
</file>